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5A" w:rsidRDefault="007C515A" w:rsidP="006473C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TERMINI INFORMACIJA  RAZREDNIKA I NASTAVNIKA ZA RODITELJE I TERMINI ODRŽAVANJA SEKCIJA I DODATNE NASTAVE</w:t>
      </w:r>
      <w:r w:rsidR="000C275A">
        <w:rPr>
          <w:b/>
          <w:sz w:val="28"/>
          <w:szCs w:val="28"/>
        </w:rPr>
        <w:t xml:space="preserve"> – Ispravljen. </w:t>
      </w:r>
      <w:bookmarkStart w:id="0" w:name="_GoBack"/>
      <w:bookmarkEnd w:id="0"/>
    </w:p>
    <w:p w:rsidR="007C515A" w:rsidRDefault="007C515A" w:rsidP="007C515A">
      <w:pPr>
        <w:jc w:val="center"/>
        <w:rPr>
          <w:b/>
          <w:sz w:val="28"/>
          <w:szCs w:val="28"/>
        </w:rPr>
      </w:pPr>
    </w:p>
    <w:p w:rsidR="007C515A" w:rsidRDefault="007C515A" w:rsidP="000C275A">
      <w:pPr>
        <w:rPr>
          <w:b/>
          <w:sz w:val="28"/>
          <w:szCs w:val="28"/>
        </w:rPr>
      </w:pPr>
    </w:p>
    <w:p w:rsidR="007C515A" w:rsidRDefault="007C515A" w:rsidP="007C515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TERMINI INFORMACIJA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TERMINI SEKCIJA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DODATNE NASTAVE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I-1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Husić Almira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od 10.00 sati</w:t>
            </w:r>
          </w:p>
          <w:p w:rsidR="007C515A" w:rsidRDefault="007C515A" w:rsidP="00A741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Svaki posljednji </w:t>
            </w:r>
            <w:r w:rsidR="00A7418E">
              <w:rPr>
                <w:b/>
                <w:sz w:val="28"/>
                <w:szCs w:val="28"/>
              </w:rPr>
              <w:t xml:space="preserve">četvrtak </w:t>
            </w:r>
            <w:r>
              <w:rPr>
                <w:b/>
                <w:sz w:val="28"/>
                <w:szCs w:val="28"/>
              </w:rPr>
              <w:t>u mjesecu u 17.00 sati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Vannastavne aktivnosti u skladu sa NPP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II-1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Medić Jasmina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u 11.30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Svaki posljednji četvrtak u mjesecu u 17.00 sati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 11.30, 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III-1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Huković Merhunisa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10.40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Svaki posljednji četvrtak u mjesecu u 17.00 sati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 11.35, 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IV-1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Selimović Aida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u 11.30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Svaki posljednji četvrtak u mjesecu u 17.00 sati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 11.35, 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V-1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Koro Sanela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13.10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Svaki posljednji četvrtak u mjesecu u 17.00 sati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12.20, sekcija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 12.20, 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VI-1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Puteš Haris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 13.15</w:t>
            </w:r>
            <w:r w:rsidR="0000468A">
              <w:rPr>
                <w:b/>
                <w:sz w:val="28"/>
                <w:szCs w:val="28"/>
              </w:rPr>
              <w:br/>
              <w:t>Svaka druga srijeda u mjesecu u 17.00 sati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 13.15,sekcija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VII-1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Hasaničević Samira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 11.30</w:t>
            </w:r>
          </w:p>
          <w:p w:rsidR="007C515A" w:rsidRDefault="0000468A">
            <w:pPr>
              <w:rPr>
                <w:b/>
                <w:sz w:val="28"/>
                <w:szCs w:val="28"/>
              </w:rPr>
            </w:pPr>
            <w:r w:rsidRPr="0000468A">
              <w:rPr>
                <w:b/>
                <w:sz w:val="28"/>
                <w:szCs w:val="28"/>
              </w:rPr>
              <w:t>Svaka druga srijeda u mjesecu u 17.00 sati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 12.30, 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VIII-1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Curić Mihrija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 11.30</w:t>
            </w:r>
          </w:p>
          <w:p w:rsidR="007C515A" w:rsidRDefault="000046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Svaki drugi četvrtak</w:t>
            </w:r>
            <w:r w:rsidRPr="0000468A">
              <w:rPr>
                <w:b/>
                <w:sz w:val="28"/>
                <w:szCs w:val="28"/>
              </w:rPr>
              <w:t xml:space="preserve"> u mjesecu u 17.00 sati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11.30,sekcija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VIII-2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Đikić Đenan</w:t>
            </w:r>
          </w:p>
          <w:p w:rsidR="000C275A" w:rsidRDefault="000C275A">
            <w:pPr>
              <w:rPr>
                <w:b/>
                <w:sz w:val="28"/>
                <w:szCs w:val="28"/>
              </w:rPr>
            </w:pPr>
          </w:p>
          <w:p w:rsidR="000C275A" w:rsidRDefault="000C27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14.00</w:t>
            </w:r>
          </w:p>
          <w:p w:rsidR="007C515A" w:rsidRDefault="0000468A">
            <w:pPr>
              <w:rPr>
                <w:b/>
                <w:sz w:val="28"/>
                <w:szCs w:val="28"/>
              </w:rPr>
            </w:pPr>
            <w:r w:rsidRPr="0000468A">
              <w:rPr>
                <w:b/>
                <w:sz w:val="28"/>
                <w:szCs w:val="28"/>
              </w:rPr>
              <w:t>Svaki drugi četvrtak u mjesecu u 17.00 sati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12.30, 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IX-1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Milanović  Vildana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14.00</w:t>
            </w:r>
          </w:p>
          <w:p w:rsidR="007C515A" w:rsidRDefault="000C275A">
            <w:pPr>
              <w:rPr>
                <w:b/>
                <w:sz w:val="28"/>
                <w:szCs w:val="28"/>
              </w:rPr>
            </w:pPr>
            <w:r w:rsidRPr="000C275A">
              <w:rPr>
                <w:b/>
                <w:sz w:val="28"/>
                <w:szCs w:val="28"/>
              </w:rPr>
              <w:t>Svaki drugi četvrtak u mjesecu u 17.00 sati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13.10, 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IX-2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Bećirspahić  Mubera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 12.30</w:t>
            </w:r>
          </w:p>
          <w:p w:rsidR="007C515A" w:rsidRDefault="0000468A">
            <w:pPr>
              <w:rPr>
                <w:b/>
                <w:sz w:val="28"/>
                <w:szCs w:val="28"/>
              </w:rPr>
            </w:pPr>
            <w:r w:rsidRPr="0000468A">
              <w:rPr>
                <w:b/>
                <w:sz w:val="28"/>
                <w:szCs w:val="28"/>
              </w:rPr>
              <w:t>Svaki drugi četvrtak u mjesecu u 17.00 sati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Dodatna nastava za spremanje za takmičenje učenika VIII i IX razred po potrebi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Amila Alibegović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 10.30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 13.10, sekcija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Zahiragić Sabrudina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10.30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12.30, 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Ramusović Mihrija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 10.00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Dodatna nastava za spremanje za takmičenje učenika  IX razred po potrebi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Tanjo Hodo Edisa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11.30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Nikšić Arijana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 10.45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Dodatna nastava za učenike IX razreda srijeda 13.15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Džido Munira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 10.00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Dodatna nastava za učenikeVIII i  IX razreda ponedjeljak i petak 13.15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Kočanović Aida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14.00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Dodatna nastava za učenike VIII i  IX razreda utorak 13.15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Vlajčić Suvada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12.30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12.30,sekcija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Kurtović Nermina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12.00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Herceg-Pirić Mersiha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12.30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12.30,sekcija</w:t>
            </w:r>
          </w:p>
        </w:tc>
      </w:tr>
      <w:tr w:rsidR="007C515A" w:rsidTr="007C51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Fočo Rešad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 10.00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  <w:p w:rsidR="007C515A" w:rsidRDefault="007C515A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Srijeda, odbojka, liga</w:t>
            </w:r>
          </w:p>
          <w:p w:rsidR="007C515A" w:rsidRDefault="007C51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Četvrtak, fudbal, liga</w:t>
            </w:r>
          </w:p>
        </w:tc>
      </w:tr>
    </w:tbl>
    <w:p w:rsidR="00F9278F" w:rsidRDefault="00F9278F"/>
    <w:p w:rsidR="000C275A" w:rsidRPr="000C275A" w:rsidRDefault="000C275A">
      <w:pPr>
        <w:rPr>
          <w:b/>
          <w:sz w:val="28"/>
        </w:rPr>
      </w:pPr>
      <w:r w:rsidRPr="000C275A">
        <w:rPr>
          <w:b/>
          <w:sz w:val="28"/>
        </w:rPr>
        <w:t>NAPOMENA:</w:t>
      </w:r>
    </w:p>
    <w:p w:rsidR="000C275A" w:rsidRPr="000C275A" w:rsidRDefault="000C275A" w:rsidP="000C275A">
      <w:pPr>
        <w:spacing w:line="276" w:lineRule="auto"/>
        <w:rPr>
          <w:sz w:val="28"/>
        </w:rPr>
      </w:pPr>
      <w:r>
        <w:br/>
      </w:r>
      <w:r w:rsidRPr="000C275A">
        <w:rPr>
          <w:sz w:val="28"/>
        </w:rPr>
        <w:t>Održavanje otvorenih vrata za sve uposlenike, održavat će se za zadnji četvrtak u mjesecu, za mart, april i maj za školsku 2017/18. godinu.</w:t>
      </w:r>
    </w:p>
    <w:sectPr w:rsidR="000C275A" w:rsidRPr="000C2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83"/>
    <w:rsid w:val="0000468A"/>
    <w:rsid w:val="000C275A"/>
    <w:rsid w:val="00593183"/>
    <w:rsid w:val="006473C8"/>
    <w:rsid w:val="007C515A"/>
    <w:rsid w:val="00A7418E"/>
    <w:rsid w:val="00F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Saburina-PCX</dc:creator>
  <cp:keywords/>
  <dc:description/>
  <cp:lastModifiedBy>Saburina-PCX2</cp:lastModifiedBy>
  <cp:revision>10</cp:revision>
  <dcterms:created xsi:type="dcterms:W3CDTF">2018-03-05T09:13:00Z</dcterms:created>
  <dcterms:modified xsi:type="dcterms:W3CDTF">2018-03-06T08:34:00Z</dcterms:modified>
</cp:coreProperties>
</file>